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8DC3" w14:textId="70DA4AD7" w:rsidR="00D63017" w:rsidRPr="00D63017" w:rsidRDefault="00D63017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Din kontaktinformasjon:</w:t>
      </w:r>
    </w:p>
    <w:p w14:paraId="40D3F7EB" w14:textId="08284E43" w:rsidR="00B03AE6" w:rsidRDefault="00B03AE6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C51A854" w14:textId="69D238A5" w:rsidR="00ED32BF" w:rsidRPr="00D63017" w:rsidRDefault="00ED32BF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Ditt forslag til boktittel:</w:t>
      </w:r>
    </w:p>
    <w:p w14:paraId="59289E0D" w14:textId="22094498" w:rsidR="00B03AE6" w:rsidRPr="00611278" w:rsidRDefault="00B03AE6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DABA9E5" w14:textId="06CAAF66" w:rsidR="00ED32BF" w:rsidRPr="00D63017" w:rsidRDefault="00ED32BF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Forslag til undertittel, hvis du ønsker det: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00C7E7E4" w14:textId="5559EAC4" w:rsidR="00ED32BF" w:rsidRPr="00D63017" w:rsidRDefault="00ED32BF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1017D452" w14:textId="184BB789" w:rsidR="00ED32BF" w:rsidRDefault="00ED32BF" w:rsidP="00ED32BF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Omtrentlig lengde på boken (antall ord og/eller A4-sider i Word):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</w:p>
    <w:p w14:paraId="0FDD5257" w14:textId="38AC9F0F" w:rsidR="00D63017" w:rsidRDefault="00D63017" w:rsidP="00D63017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</w:p>
    <w:p w14:paraId="18785F1D" w14:textId="77777777" w:rsidR="00B03AE6" w:rsidRDefault="00B03AE6" w:rsidP="00D63017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</w:p>
    <w:p w14:paraId="59D11F57" w14:textId="14050E6C" w:rsidR="00D63017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Bokens innhold: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D63017">
        <w:rPr>
          <w:rFonts w:asciiTheme="majorHAnsi" w:hAnsiTheme="majorHAnsi" w:cstheme="majorHAnsi"/>
          <w:color w:val="000000"/>
          <w:sz w:val="22"/>
          <w:szCs w:val="22"/>
        </w:rPr>
        <w:t>Gi en kort beskrivelse av hva boken dreier seg om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8BCF2CD" w14:textId="77777777" w:rsidR="00F61DC1" w:rsidRDefault="00F61DC1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765E71F" w14:textId="77777777" w:rsidR="00B03AE6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697FEC88" w14:textId="7A0B1D09" w:rsidR="00D63017" w:rsidRPr="00D63017" w:rsidRDefault="00D63017" w:rsidP="00D63017">
      <w:pPr>
        <w:pStyle w:val="NormalWeb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Din bakgrunn:</w:t>
      </w:r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D63017">
        <w:rPr>
          <w:rFonts w:asciiTheme="majorHAnsi" w:hAnsiTheme="majorHAnsi" w:cstheme="majorHAnsi"/>
          <w:color w:val="000000"/>
          <w:sz w:val="22"/>
          <w:szCs w:val="22"/>
        </w:rPr>
        <w:t>Beskriv ditt nåværende yrke /arbeidsfelt, og fortell litt om hva du har gjort i arbeidslivet. Ta med eventuelle utmerkelser du har fått.</w:t>
      </w:r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D63017">
        <w:rPr>
          <w:rFonts w:asciiTheme="majorHAnsi" w:eastAsia="MingLiU" w:hAnsiTheme="majorHAnsi" w:cstheme="majorHAnsi"/>
          <w:color w:val="000000"/>
          <w:sz w:val="22"/>
          <w:szCs w:val="22"/>
        </w:rPr>
        <w:br/>
      </w:r>
    </w:p>
    <w:p w14:paraId="0FA5668B" w14:textId="77777777" w:rsidR="00B03AE6" w:rsidRDefault="00B03AE6" w:rsidP="00D63017">
      <w:pPr>
        <w:pStyle w:val="NormalWeb"/>
        <w:spacing w:before="0" w:beforeAutospacing="0" w:after="0" w:afterAutospacing="0"/>
        <w:rPr>
          <w:rStyle w:val="Sterk"/>
          <w:rFonts w:asciiTheme="majorHAnsi" w:hAnsiTheme="majorHAnsi" w:cstheme="majorHAnsi"/>
          <w:color w:val="000000"/>
          <w:sz w:val="22"/>
          <w:szCs w:val="22"/>
        </w:rPr>
      </w:pPr>
    </w:p>
    <w:p w14:paraId="6E2273CF" w14:textId="77777777" w:rsidR="00B03AE6" w:rsidRDefault="00B03AE6" w:rsidP="00D63017">
      <w:pPr>
        <w:pStyle w:val="NormalWeb"/>
        <w:spacing w:before="0" w:beforeAutospacing="0" w:after="0" w:afterAutospacing="0"/>
        <w:rPr>
          <w:rStyle w:val="Sterk"/>
          <w:rFonts w:asciiTheme="majorHAnsi" w:hAnsiTheme="majorHAnsi" w:cstheme="majorHAnsi"/>
          <w:color w:val="000000"/>
          <w:sz w:val="22"/>
          <w:szCs w:val="22"/>
        </w:rPr>
      </w:pPr>
    </w:p>
    <w:p w14:paraId="586AD122" w14:textId="73BB7651" w:rsidR="00D63017" w:rsidRPr="00F61DC1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63017">
        <w:rPr>
          <w:rStyle w:val="Sterk"/>
          <w:rFonts w:asciiTheme="majorHAnsi" w:hAnsiTheme="majorHAnsi" w:cstheme="majorHAnsi"/>
          <w:color w:val="000000"/>
          <w:sz w:val="22"/>
          <w:szCs w:val="22"/>
        </w:rPr>
        <w:t>Tidligere bøker: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D63017">
        <w:rPr>
          <w:rFonts w:asciiTheme="majorHAnsi" w:hAnsiTheme="majorHAnsi" w:cstheme="majorHAnsi"/>
          <w:color w:val="000000"/>
          <w:sz w:val="22"/>
          <w:szCs w:val="22"/>
        </w:rPr>
        <w:t>Hvis du har utgitt bøker før, skriv titler og årstall her.</w:t>
      </w:r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6AC861C" w14:textId="63A1B4B0" w:rsidR="00D63017" w:rsidRDefault="00D63017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578525C" w14:textId="23FC78A7" w:rsidR="00D63017" w:rsidRDefault="00D63017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7AD616E" w14:textId="417F8CBB" w:rsidR="00D63017" w:rsidRDefault="00D63017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FF01BC3" w14:textId="02963DCE" w:rsidR="00D63017" w:rsidRPr="00D63017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Målgruppe: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D63017">
        <w:rPr>
          <w:rFonts w:asciiTheme="majorHAnsi" w:hAnsiTheme="majorHAnsi" w:cstheme="majorHAnsi"/>
          <w:color w:val="000000"/>
          <w:sz w:val="22"/>
          <w:szCs w:val="22"/>
        </w:rPr>
        <w:t xml:space="preserve">Hvem har du skrevet boken for? </w:t>
      </w:r>
      <w:r>
        <w:rPr>
          <w:rFonts w:asciiTheme="majorHAnsi" w:hAnsiTheme="majorHAnsi" w:cstheme="majorHAnsi"/>
          <w:color w:val="000000"/>
          <w:sz w:val="22"/>
          <w:szCs w:val="22"/>
        </w:rPr>
        <w:t>Er den rettet mot et privat publikum eller fagpersoner?</w:t>
      </w:r>
    </w:p>
    <w:p w14:paraId="39661647" w14:textId="242932AE" w:rsidR="00D63017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color w:val="000000"/>
          <w:sz w:val="22"/>
          <w:szCs w:val="22"/>
        </w:rPr>
        <w:t>Beskriv hvem som kan være interessert i temae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 og hvorfor. </w:t>
      </w:r>
    </w:p>
    <w:p w14:paraId="74F57E5E" w14:textId="77777777" w:rsidR="00D63017" w:rsidRPr="00D63017" w:rsidRDefault="00D63017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71F14C9" w14:textId="77777777" w:rsidR="00B03AE6" w:rsidRDefault="00B03AE6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98EFD1C" w14:textId="77777777" w:rsidR="00B03AE6" w:rsidRDefault="00B03AE6" w:rsidP="00D6301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6116F0F" w14:textId="5D910412" w:rsidR="00D63017" w:rsidRPr="00D63017" w:rsidRDefault="00D63017" w:rsidP="00D63017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Tre salgsargumenter:</w:t>
      </w:r>
      <w:r w:rsidRPr="00D63017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D63017">
        <w:rPr>
          <w:rFonts w:asciiTheme="majorHAnsi" w:hAnsiTheme="majorHAnsi" w:cstheme="majorHAnsi"/>
          <w:color w:val="000000"/>
          <w:sz w:val="22"/>
          <w:szCs w:val="22"/>
        </w:rPr>
        <w:t xml:space="preserve">Gi oss tre grunner til at din bok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er relevant for målgruppen? </w:t>
      </w:r>
      <w:r w:rsidR="00631DAE">
        <w:rPr>
          <w:rFonts w:asciiTheme="majorHAnsi" w:hAnsiTheme="majorHAnsi" w:cstheme="majorHAnsi"/>
          <w:color w:val="000000"/>
          <w:sz w:val="22"/>
          <w:szCs w:val="22"/>
        </w:rPr>
        <w:t xml:space="preserve">Hvilken funksjon fyller boken din for leseren? </w:t>
      </w:r>
      <w:r>
        <w:rPr>
          <w:rFonts w:asciiTheme="majorHAnsi" w:hAnsiTheme="majorHAnsi" w:cstheme="majorHAnsi"/>
          <w:color w:val="000000"/>
          <w:sz w:val="22"/>
          <w:szCs w:val="22"/>
        </w:rPr>
        <w:t>Hva er kjøpsdriverne?</w:t>
      </w:r>
    </w:p>
    <w:p w14:paraId="597CD5A2" w14:textId="505F3ED7" w:rsidR="001B7F54" w:rsidRPr="00D63017" w:rsidRDefault="00ED32BF" w:rsidP="00ED32B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10FC5DBA" w14:textId="7BFD7CEA" w:rsidR="006B1CA5" w:rsidRDefault="006B1CA5" w:rsidP="00DC5AC8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</w:p>
    <w:p w14:paraId="0E2ECF21" w14:textId="77777777" w:rsidR="00646AC9" w:rsidRPr="00D63017" w:rsidRDefault="00646AC9" w:rsidP="00DC5AC8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</w:p>
    <w:p w14:paraId="1B2EF430" w14:textId="2E41D911" w:rsidR="00ED32BF" w:rsidRPr="00D63017" w:rsidRDefault="00D63017" w:rsidP="00DC5AC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Konkurranse:</w:t>
      </w:r>
      <w:r w:rsidR="00B03AE6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Hvilke andre bøker finnes på det norske markedet, som </w:t>
      </w:r>
      <w:proofErr w:type="gramStart"/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potensielt</w:t>
      </w:r>
      <w:proofErr w:type="gramEnd"/>
      <w:r w:rsidRPr="00D63017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kan være konkurrerende til din bok?</w:t>
      </w:r>
      <w:r w:rsidR="00ED32BF" w:rsidRPr="00D63017">
        <w:rPr>
          <w:rFonts w:asciiTheme="majorHAnsi" w:eastAsia="MingLiU" w:hAnsiTheme="majorHAnsi" w:cstheme="majorHAnsi"/>
          <w:b/>
          <w:bCs/>
          <w:color w:val="000000"/>
          <w:sz w:val="22"/>
          <w:szCs w:val="22"/>
        </w:rPr>
        <w:br/>
      </w:r>
    </w:p>
    <w:p w14:paraId="78C0A175" w14:textId="77777777" w:rsidR="00B03AE6" w:rsidRDefault="00B03AE6" w:rsidP="00D63017">
      <w:pPr>
        <w:pStyle w:val="NormalWeb"/>
        <w:spacing w:before="0" w:beforeAutospacing="0" w:after="0" w:afterAutospacing="0"/>
        <w:rPr>
          <w:rStyle w:val="Sterk"/>
          <w:rFonts w:asciiTheme="majorHAnsi" w:hAnsiTheme="majorHAnsi" w:cstheme="majorHAnsi"/>
          <w:color w:val="000000"/>
          <w:sz w:val="22"/>
          <w:szCs w:val="22"/>
        </w:rPr>
      </w:pPr>
    </w:p>
    <w:p w14:paraId="301DAFFA" w14:textId="77777777" w:rsidR="00646AC9" w:rsidRDefault="00646AC9" w:rsidP="00D63017">
      <w:pPr>
        <w:pStyle w:val="NormalWeb"/>
        <w:spacing w:before="0" w:beforeAutospacing="0" w:after="0" w:afterAutospacing="0"/>
        <w:rPr>
          <w:rStyle w:val="Sterk"/>
          <w:rFonts w:asciiTheme="majorHAnsi" w:hAnsiTheme="majorHAnsi" w:cstheme="majorHAnsi"/>
          <w:color w:val="000000"/>
          <w:sz w:val="22"/>
          <w:szCs w:val="22"/>
        </w:rPr>
      </w:pPr>
    </w:p>
    <w:p w14:paraId="0FC3E9A4" w14:textId="6F57212C" w:rsidR="008071B9" w:rsidRPr="00B03AE6" w:rsidRDefault="00ED32BF" w:rsidP="00B03AE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D630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Hvordan kan du hjelpe oss med å selge boken?</w:t>
      </w:r>
      <w:r w:rsidRPr="00D63017">
        <w:rPr>
          <w:rFonts w:asciiTheme="majorHAnsi" w:eastAsia="MingLiU" w:hAnsiTheme="majorHAnsi" w:cstheme="majorHAnsi"/>
          <w:b/>
          <w:bCs/>
          <w:color w:val="000000"/>
          <w:sz w:val="22"/>
          <w:szCs w:val="22"/>
        </w:rPr>
        <w:br/>
      </w:r>
      <w:r w:rsidR="00D63017">
        <w:rPr>
          <w:rFonts w:asciiTheme="majorHAnsi" w:hAnsiTheme="majorHAnsi" w:cstheme="majorHAnsi"/>
          <w:color w:val="000000"/>
          <w:sz w:val="22"/>
          <w:szCs w:val="22"/>
        </w:rPr>
        <w:t>Har du tanker omkring markedsstunts, spesifikke kanaler eller arrangementer for å markedsføre boken?</w:t>
      </w:r>
      <w:r w:rsidR="00631DAE">
        <w:rPr>
          <w:rFonts w:asciiTheme="majorHAnsi" w:hAnsiTheme="majorHAnsi" w:cstheme="majorHAnsi"/>
          <w:color w:val="000000"/>
          <w:sz w:val="22"/>
          <w:szCs w:val="22"/>
        </w:rPr>
        <w:t xml:space="preserve"> Har du nettverk eller bekjentskaper som kan benyttes?</w:t>
      </w:r>
    </w:p>
    <w:sectPr w:rsidR="008071B9" w:rsidRPr="00B03AE6" w:rsidSect="000C3F93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49BD" w14:textId="77777777" w:rsidR="00D47BF4" w:rsidRDefault="00D47BF4" w:rsidP="00D63017">
      <w:r>
        <w:separator/>
      </w:r>
    </w:p>
  </w:endnote>
  <w:endnote w:type="continuationSeparator" w:id="0">
    <w:p w14:paraId="54ADC974" w14:textId="77777777" w:rsidR="00D47BF4" w:rsidRDefault="00D47BF4" w:rsidP="00D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EBB7" w14:textId="0ACA4144" w:rsidR="00D63017" w:rsidRDefault="00D63017">
    <w:pPr>
      <w:pStyle w:val="Bunntekst"/>
    </w:pPr>
    <w:r>
      <w:rPr>
        <w:noProof/>
      </w:rPr>
      <w:drawing>
        <wp:inline distT="0" distB="0" distL="0" distR="0" wp14:anchorId="0C367784" wp14:editId="531DADFB">
          <wp:extent cx="409074" cy="415726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15" cy="42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D1F4" w14:textId="77777777" w:rsidR="00D47BF4" w:rsidRDefault="00D47BF4" w:rsidP="00D63017">
      <w:r>
        <w:separator/>
      </w:r>
    </w:p>
  </w:footnote>
  <w:footnote w:type="continuationSeparator" w:id="0">
    <w:p w14:paraId="575203B4" w14:textId="77777777" w:rsidR="00D47BF4" w:rsidRDefault="00D47BF4" w:rsidP="00D6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F"/>
    <w:rsid w:val="00007EAB"/>
    <w:rsid w:val="000C3F93"/>
    <w:rsid w:val="001B7F54"/>
    <w:rsid w:val="001C7F0B"/>
    <w:rsid w:val="00235127"/>
    <w:rsid w:val="003378AD"/>
    <w:rsid w:val="003860D7"/>
    <w:rsid w:val="00482A26"/>
    <w:rsid w:val="005E16E5"/>
    <w:rsid w:val="00611278"/>
    <w:rsid w:val="00631DAE"/>
    <w:rsid w:val="00646AC9"/>
    <w:rsid w:val="006B1CA5"/>
    <w:rsid w:val="008071B9"/>
    <w:rsid w:val="00864044"/>
    <w:rsid w:val="00953062"/>
    <w:rsid w:val="00983975"/>
    <w:rsid w:val="00B03AE6"/>
    <w:rsid w:val="00C20059"/>
    <w:rsid w:val="00D47BF4"/>
    <w:rsid w:val="00D63017"/>
    <w:rsid w:val="00DC5AC8"/>
    <w:rsid w:val="00ED32BF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6771C"/>
  <w15:chartTrackingRefBased/>
  <w15:docId w15:val="{8B54CF5F-885E-8E44-ADFE-AD23254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ED32BF"/>
  </w:style>
  <w:style w:type="character" w:styleId="Hyperkobling">
    <w:name w:val="Hyperlink"/>
    <w:basedOn w:val="Standardskriftforavsnitt"/>
    <w:uiPriority w:val="99"/>
    <w:semiHidden/>
    <w:unhideWhenUsed/>
    <w:rsid w:val="00ED32B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ED32B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630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3017"/>
  </w:style>
  <w:style w:type="paragraph" w:styleId="Bunntekst">
    <w:name w:val="footer"/>
    <w:basedOn w:val="Normal"/>
    <w:link w:val="BunntekstTegn"/>
    <w:uiPriority w:val="99"/>
    <w:unhideWhenUsed/>
    <w:rsid w:val="00D630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Frida Elvira Pettersen</cp:lastModifiedBy>
  <cp:revision>7</cp:revision>
  <dcterms:created xsi:type="dcterms:W3CDTF">2023-08-16T11:18:00Z</dcterms:created>
  <dcterms:modified xsi:type="dcterms:W3CDTF">2023-08-16T11:56:00Z</dcterms:modified>
</cp:coreProperties>
</file>